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Муниципальное бюджетное дошкольное </w:t>
      </w:r>
    </w:p>
    <w:p w:rsidR="0061037D" w:rsidRPr="00754980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>образовательное учреждение</w:t>
      </w:r>
    </w:p>
    <w:p w:rsidR="0061037D" w:rsidRPr="00754980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«Детский сад № 8» комбинированного вида </w:t>
      </w:r>
    </w:p>
    <w:p w:rsidR="0061037D" w:rsidRPr="00754980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754980">
        <w:rPr>
          <w:rFonts w:ascii="Times New Roman" w:hAnsi="Times New Roman" w:cs="Times New Roman"/>
          <w:b/>
          <w:sz w:val="40"/>
        </w:rPr>
        <w:t>г.о</w:t>
      </w:r>
      <w:proofErr w:type="spellEnd"/>
      <w:r w:rsidRPr="00754980">
        <w:rPr>
          <w:rFonts w:ascii="Times New Roman" w:hAnsi="Times New Roman" w:cs="Times New Roman"/>
          <w:b/>
          <w:sz w:val="40"/>
        </w:rPr>
        <w:t>. Шуя Ивановской области</w:t>
      </w: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1037D" w:rsidRPr="00754980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54980">
        <w:rPr>
          <w:rFonts w:ascii="Times New Roman" w:hAnsi="Times New Roman" w:cs="Times New Roman"/>
          <w:sz w:val="40"/>
        </w:rPr>
        <w:t xml:space="preserve">Выписки из приказов </w:t>
      </w: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об отчислении</w:t>
      </w:r>
      <w:r w:rsidRPr="00754980">
        <w:rPr>
          <w:rFonts w:ascii="Times New Roman" w:hAnsi="Times New Roman" w:cs="Times New Roman"/>
          <w:sz w:val="40"/>
        </w:rPr>
        <w:t xml:space="preserve"> воспитанников </w:t>
      </w:r>
    </w:p>
    <w:p w:rsidR="0061037D" w:rsidRPr="00754980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 2024</w:t>
      </w:r>
      <w:r w:rsidRPr="00754980">
        <w:rPr>
          <w:rFonts w:ascii="Times New Roman" w:hAnsi="Times New Roman" w:cs="Times New Roman"/>
          <w:sz w:val="40"/>
        </w:rPr>
        <w:t xml:space="preserve"> год</w:t>
      </w:r>
      <w:r>
        <w:rPr>
          <w:rFonts w:ascii="Times New Roman" w:hAnsi="Times New Roman" w:cs="Times New Roman"/>
          <w:sz w:val="40"/>
        </w:rPr>
        <w:t>а</w:t>
      </w: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808">
        <w:rPr>
          <w:rFonts w:ascii="Times New Roman" w:hAnsi="Times New Roman" w:cs="Times New Roman"/>
          <w:b/>
          <w:sz w:val="24"/>
        </w:rPr>
        <w:lastRenderedPageBreak/>
        <w:t>Муниципальное бюджетное дошкольное образовательное учреждение</w:t>
      </w: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808">
        <w:rPr>
          <w:rFonts w:ascii="Times New Roman" w:hAnsi="Times New Roman" w:cs="Times New Roman"/>
          <w:b/>
          <w:sz w:val="24"/>
        </w:rPr>
        <w:t xml:space="preserve">«Детский сад № 8» комбинированного вида </w:t>
      </w: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D0808">
        <w:rPr>
          <w:rFonts w:ascii="Times New Roman" w:hAnsi="Times New Roman" w:cs="Times New Roman"/>
          <w:b/>
          <w:sz w:val="24"/>
        </w:rPr>
        <w:t>г.о</w:t>
      </w:r>
      <w:proofErr w:type="spellEnd"/>
      <w:r w:rsidRPr="00DD0808">
        <w:rPr>
          <w:rFonts w:ascii="Times New Roman" w:hAnsi="Times New Roman" w:cs="Times New Roman"/>
          <w:b/>
          <w:sz w:val="24"/>
        </w:rPr>
        <w:t>. Шуя Ивановской области</w:t>
      </w:r>
    </w:p>
    <w:p w:rsidR="0061037D" w:rsidRPr="00DD0808" w:rsidRDefault="0061037D" w:rsidP="0061037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808">
        <w:rPr>
          <w:rFonts w:ascii="Times New Roman" w:hAnsi="Times New Roman" w:cs="Times New Roman"/>
          <w:sz w:val="24"/>
        </w:rPr>
        <w:t xml:space="preserve">Выписки из приказов об отчислении воспитанников </w:t>
      </w: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2024</w:t>
      </w:r>
      <w:r w:rsidRPr="00DD0808">
        <w:rPr>
          <w:rFonts w:ascii="Times New Roman" w:hAnsi="Times New Roman" w:cs="Times New Roman"/>
          <w:sz w:val="24"/>
        </w:rPr>
        <w:t xml:space="preserve"> года</w:t>
      </w:r>
    </w:p>
    <w:p w:rsidR="0061037D" w:rsidRPr="00DD0808" w:rsidRDefault="0061037D" w:rsidP="006103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2624"/>
      </w:tblGrid>
      <w:tr w:rsidR="0061037D" w:rsidRPr="00BB00A1" w:rsidTr="00173C5C">
        <w:tc>
          <w:tcPr>
            <w:tcW w:w="534" w:type="dxa"/>
            <w:vAlign w:val="center"/>
          </w:tcPr>
          <w:p w:rsidR="0061037D" w:rsidRPr="00BB00A1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Реквизиты</w:t>
            </w:r>
          </w:p>
          <w:p w:rsidR="0061037D" w:rsidRPr="00BB00A1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распорядительного акта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61037D" w:rsidRPr="00BB00A1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возрастной группы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Число детей,</w:t>
            </w:r>
          </w:p>
          <w:p w:rsidR="0061037D" w:rsidRPr="00BB00A1" w:rsidRDefault="0061037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отчисленных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указанной возрастной группе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№2А от 12.01.2024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возраст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 от 26.01.2024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№8 от 09.02.2024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№8 от 09.02.2024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№9 «Веснушки»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возраст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№9А от 14.02.2024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№3 «Неваляшки»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№9А от 14.02.2024 г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возраст</w:t>
            </w:r>
          </w:p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624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037D" w:rsidRPr="00BB00A1" w:rsidTr="00173C5C">
        <w:tc>
          <w:tcPr>
            <w:tcW w:w="534" w:type="dxa"/>
            <w:vAlign w:val="center"/>
          </w:tcPr>
          <w:p w:rsidR="0061037D" w:rsidRPr="00BB00A1" w:rsidRDefault="0059020F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61037D" w:rsidRP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№13 от 28.02.2024 г.</w:t>
            </w:r>
          </w:p>
        </w:tc>
        <w:tc>
          <w:tcPr>
            <w:tcW w:w="3261" w:type="dxa"/>
            <w:vAlign w:val="center"/>
          </w:tcPr>
          <w:p w:rsid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61037D" w:rsidRDefault="0061037D" w:rsidP="00610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61037D" w:rsidRPr="0061037D" w:rsidRDefault="0061037D" w:rsidP="00610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года</w:t>
            </w:r>
          </w:p>
        </w:tc>
        <w:tc>
          <w:tcPr>
            <w:tcW w:w="2624" w:type="dxa"/>
            <w:vAlign w:val="center"/>
          </w:tcPr>
          <w:p w:rsidR="0061037D" w:rsidRPr="0061037D" w:rsidRDefault="0061037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№23 от 16.05.2024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№24А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возраст</w:t>
            </w:r>
          </w:p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№24А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№24В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№3 «Неваляшки»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№24В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  <w:proofErr w:type="spellEnd"/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№24В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№8 «Болтунишки»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№24В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№24В от 30.05.2024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№26 от 11.06.2024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№29 от 28.06.2024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№29 от 28.06.2024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№8 «Болтунишки»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№29 от 28.06.2024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№29 от 28.06.2024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№30 от 01.07.2024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№31 от 03.07.2024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№8 «Болтунишки»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№31 от 03.07.2024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C5257" w:rsidRPr="00BB00A1" w:rsidTr="00173C5C">
        <w:tc>
          <w:tcPr>
            <w:tcW w:w="53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3543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№32 от 05.07.2024 г.</w:t>
            </w:r>
          </w:p>
        </w:tc>
        <w:tc>
          <w:tcPr>
            <w:tcW w:w="3261" w:type="dxa"/>
            <w:vAlign w:val="center"/>
          </w:tcPr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AC5257" w:rsidRDefault="00AC5257" w:rsidP="00AC5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AC5257" w:rsidRDefault="00AC525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1B7E" w:rsidRPr="00BB00A1" w:rsidTr="00173C5C">
        <w:tc>
          <w:tcPr>
            <w:tcW w:w="53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543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№33Г от 31.07.2024 г.</w:t>
            </w:r>
          </w:p>
        </w:tc>
        <w:tc>
          <w:tcPr>
            <w:tcW w:w="3261" w:type="dxa"/>
            <w:vAlign w:val="center"/>
          </w:tcPr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51B7E" w:rsidRPr="00BB00A1" w:rsidTr="00173C5C">
        <w:tc>
          <w:tcPr>
            <w:tcW w:w="53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543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№33Г от 31.07.2024 г.</w:t>
            </w:r>
          </w:p>
        </w:tc>
        <w:tc>
          <w:tcPr>
            <w:tcW w:w="3261" w:type="dxa"/>
            <w:vAlign w:val="center"/>
          </w:tcPr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№8 «Болтунишки»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1B7E" w:rsidRPr="00BB00A1" w:rsidTr="00173C5C">
        <w:tc>
          <w:tcPr>
            <w:tcW w:w="53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3543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№33Г от 31.07.2024 г.</w:t>
            </w:r>
          </w:p>
        </w:tc>
        <w:tc>
          <w:tcPr>
            <w:tcW w:w="3261" w:type="dxa"/>
            <w:vAlign w:val="center"/>
          </w:tcPr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B51B7E" w:rsidRDefault="00B51B7E" w:rsidP="00B51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1B7E" w:rsidRPr="00BB00A1" w:rsidTr="00173C5C">
        <w:tc>
          <w:tcPr>
            <w:tcW w:w="534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3543" w:type="dxa"/>
            <w:vAlign w:val="center"/>
          </w:tcPr>
          <w:p w:rsidR="00B51B7E" w:rsidRDefault="00B51B7E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№33Г от 31.07.2024 г.</w:t>
            </w:r>
          </w:p>
        </w:tc>
        <w:tc>
          <w:tcPr>
            <w:tcW w:w="3261" w:type="dxa"/>
            <w:vAlign w:val="center"/>
          </w:tcPr>
          <w:p w:rsidR="002B4E5D" w:rsidRDefault="002B4E5D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№7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B4E5D" w:rsidRDefault="002B4E5D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B51B7E" w:rsidRDefault="002B4E5D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B51B7E" w:rsidRDefault="002B4E5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1D35" w:rsidRPr="00BB00A1" w:rsidTr="00173C5C">
        <w:tc>
          <w:tcPr>
            <w:tcW w:w="534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3543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№35А от 08.08.2024 г.</w:t>
            </w:r>
          </w:p>
        </w:tc>
        <w:tc>
          <w:tcPr>
            <w:tcW w:w="3261" w:type="dxa"/>
            <w:vAlign w:val="center"/>
          </w:tcPr>
          <w:p w:rsidR="00B91D35" w:rsidRDefault="00B91D35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№12 «Почемучки»</w:t>
            </w:r>
          </w:p>
          <w:p w:rsidR="00B91D35" w:rsidRDefault="00B91D35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B91D35" w:rsidRDefault="00B91D35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  <w:p w:rsidR="00C35CB1" w:rsidRDefault="00C35CB1" w:rsidP="002B4E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1D35" w:rsidRPr="00BB00A1" w:rsidTr="00173C5C">
        <w:tc>
          <w:tcPr>
            <w:tcW w:w="534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3543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№36 от 09.08.2024 г.</w:t>
            </w:r>
          </w:p>
        </w:tc>
        <w:tc>
          <w:tcPr>
            <w:tcW w:w="3261" w:type="dxa"/>
            <w:vAlign w:val="center"/>
          </w:tcPr>
          <w:p w:rsidR="00B84C50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B84C50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B91D35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B91D35" w:rsidRDefault="00B91D35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84C50" w:rsidRPr="00BB00A1" w:rsidTr="00173C5C">
        <w:tc>
          <w:tcPr>
            <w:tcW w:w="534" w:type="dxa"/>
            <w:vAlign w:val="center"/>
          </w:tcPr>
          <w:p w:rsidR="00B84C50" w:rsidRDefault="00B84C50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3543" w:type="dxa"/>
            <w:vAlign w:val="center"/>
          </w:tcPr>
          <w:p w:rsidR="00B84C50" w:rsidRDefault="00B84C50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№39 от 20.08.2024 г.</w:t>
            </w:r>
          </w:p>
        </w:tc>
        <w:tc>
          <w:tcPr>
            <w:tcW w:w="3261" w:type="dxa"/>
            <w:vAlign w:val="center"/>
          </w:tcPr>
          <w:p w:rsidR="00B84C50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№4 «Шалунишки»</w:t>
            </w:r>
          </w:p>
          <w:p w:rsidR="00B84C50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</w:t>
            </w:r>
          </w:p>
          <w:p w:rsidR="00B84C50" w:rsidRDefault="00B84C50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624" w:type="dxa"/>
            <w:vAlign w:val="center"/>
          </w:tcPr>
          <w:p w:rsidR="00B84C50" w:rsidRDefault="00B84C50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D423D" w:rsidRPr="00BB00A1" w:rsidTr="00173C5C">
        <w:tc>
          <w:tcPr>
            <w:tcW w:w="534" w:type="dxa"/>
            <w:vAlign w:val="center"/>
          </w:tcPr>
          <w:p w:rsidR="003D423D" w:rsidRDefault="003D423D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3543" w:type="dxa"/>
            <w:vAlign w:val="center"/>
          </w:tcPr>
          <w:p w:rsidR="003D423D" w:rsidRDefault="003D423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№41А от 28.08.2024 г.</w:t>
            </w:r>
          </w:p>
        </w:tc>
        <w:tc>
          <w:tcPr>
            <w:tcW w:w="3261" w:type="dxa"/>
            <w:vAlign w:val="center"/>
          </w:tcPr>
          <w:p w:rsidR="003D423D" w:rsidRDefault="003D423D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3D423D" w:rsidRDefault="003D423D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3D423D" w:rsidRDefault="003D423D" w:rsidP="00B8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624" w:type="dxa"/>
            <w:vAlign w:val="center"/>
          </w:tcPr>
          <w:p w:rsidR="003D423D" w:rsidRDefault="003D423D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B5F81" w:rsidRPr="00BB00A1" w:rsidTr="00173C5C">
        <w:tc>
          <w:tcPr>
            <w:tcW w:w="534" w:type="dxa"/>
            <w:vAlign w:val="center"/>
          </w:tcPr>
          <w:p w:rsidR="008B5F81" w:rsidRDefault="008B5F81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3543" w:type="dxa"/>
            <w:vAlign w:val="center"/>
          </w:tcPr>
          <w:p w:rsidR="008B5F81" w:rsidRDefault="008B5F8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№44 от 05.09.2024 г.</w:t>
            </w:r>
          </w:p>
        </w:tc>
        <w:tc>
          <w:tcPr>
            <w:tcW w:w="3261" w:type="dxa"/>
            <w:vAlign w:val="center"/>
          </w:tcPr>
          <w:p w:rsidR="008B5F81" w:rsidRDefault="008B5F81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№8 «Болтунишки»</w:t>
            </w:r>
          </w:p>
          <w:p w:rsidR="008B5F81" w:rsidRDefault="008B5F81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группа</w:t>
            </w:r>
          </w:p>
          <w:p w:rsidR="008B5F81" w:rsidRDefault="008B5F81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2624" w:type="dxa"/>
            <w:vAlign w:val="center"/>
          </w:tcPr>
          <w:p w:rsidR="008B5F81" w:rsidRDefault="008B5F81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46AC2" w:rsidRPr="00BB00A1" w:rsidTr="00173C5C">
        <w:tc>
          <w:tcPr>
            <w:tcW w:w="534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543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№51А от 30.09.2024 г.</w:t>
            </w:r>
          </w:p>
        </w:tc>
        <w:tc>
          <w:tcPr>
            <w:tcW w:w="3261" w:type="dxa"/>
            <w:vAlign w:val="center"/>
          </w:tcPr>
          <w:p w:rsidR="00B46AC2" w:rsidRDefault="00B46AC2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B46AC2" w:rsidRDefault="00B46AC2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возраст</w:t>
            </w:r>
          </w:p>
          <w:p w:rsidR="00B46AC2" w:rsidRDefault="00B46AC2" w:rsidP="008B5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2624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46AC2" w:rsidRPr="00BB00A1" w:rsidTr="00173C5C">
        <w:tc>
          <w:tcPr>
            <w:tcW w:w="534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3543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№62 от 06.11.2024 г.</w:t>
            </w:r>
          </w:p>
        </w:tc>
        <w:tc>
          <w:tcPr>
            <w:tcW w:w="3261" w:type="dxa"/>
            <w:vAlign w:val="center"/>
          </w:tcPr>
          <w:p w:rsidR="00B46AC2" w:rsidRDefault="00B46AC2" w:rsidP="00B46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№5 «Горошинки»</w:t>
            </w:r>
          </w:p>
          <w:p w:rsidR="00B46AC2" w:rsidRDefault="00B46AC2" w:rsidP="00B46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младшая</w:t>
            </w:r>
          </w:p>
          <w:p w:rsidR="00B46AC2" w:rsidRDefault="00B46AC2" w:rsidP="00B46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года</w:t>
            </w:r>
          </w:p>
        </w:tc>
        <w:tc>
          <w:tcPr>
            <w:tcW w:w="2624" w:type="dxa"/>
            <w:vAlign w:val="center"/>
          </w:tcPr>
          <w:p w:rsidR="00B46AC2" w:rsidRDefault="00B46AC2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239F7" w:rsidRPr="00BB00A1" w:rsidTr="00173C5C">
        <w:tc>
          <w:tcPr>
            <w:tcW w:w="534" w:type="dxa"/>
            <w:vAlign w:val="center"/>
          </w:tcPr>
          <w:p w:rsidR="005239F7" w:rsidRDefault="005239F7" w:rsidP="00173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543" w:type="dxa"/>
            <w:vAlign w:val="center"/>
          </w:tcPr>
          <w:p w:rsidR="005239F7" w:rsidRDefault="005239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№66 от 18.11.2024 г.</w:t>
            </w:r>
          </w:p>
        </w:tc>
        <w:tc>
          <w:tcPr>
            <w:tcW w:w="3261" w:type="dxa"/>
            <w:vAlign w:val="center"/>
          </w:tcPr>
          <w:p w:rsidR="005239F7" w:rsidRDefault="005239F7" w:rsidP="00523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 «Бусинки»</w:t>
            </w:r>
          </w:p>
          <w:p w:rsidR="005239F7" w:rsidRDefault="005239F7" w:rsidP="00523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младшая</w:t>
            </w:r>
          </w:p>
          <w:p w:rsidR="005239F7" w:rsidRDefault="005239F7" w:rsidP="00523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  <w:tc>
          <w:tcPr>
            <w:tcW w:w="2624" w:type="dxa"/>
            <w:vAlign w:val="center"/>
          </w:tcPr>
          <w:p w:rsidR="005239F7" w:rsidRDefault="005239F7" w:rsidP="00173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856831" w:rsidRDefault="00856831"/>
    <w:sectPr w:rsidR="00856831" w:rsidSect="006103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CC"/>
    <w:rsid w:val="002B4E5D"/>
    <w:rsid w:val="003D423D"/>
    <w:rsid w:val="005239F7"/>
    <w:rsid w:val="0059020F"/>
    <w:rsid w:val="0061037D"/>
    <w:rsid w:val="00856831"/>
    <w:rsid w:val="008B5F81"/>
    <w:rsid w:val="00A90DCC"/>
    <w:rsid w:val="00AC5257"/>
    <w:rsid w:val="00B46AC2"/>
    <w:rsid w:val="00B51B7E"/>
    <w:rsid w:val="00B84C50"/>
    <w:rsid w:val="00B91D35"/>
    <w:rsid w:val="00C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2024-03-20T09:41:00Z</dcterms:created>
  <dcterms:modified xsi:type="dcterms:W3CDTF">2025-03-14T04:57:00Z</dcterms:modified>
</cp:coreProperties>
</file>