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A3146E" w:rsidRPr="00754980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A3146E" w:rsidRPr="00754980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A3146E" w:rsidRPr="00754980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146E" w:rsidRPr="00754980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A3146E" w:rsidRPr="00754980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2023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0808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808"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A3146E" w:rsidRPr="00DD0808" w:rsidRDefault="00A3146E" w:rsidP="00A314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808">
        <w:rPr>
          <w:rFonts w:ascii="Times New Roman" w:hAnsi="Times New Roman" w:cs="Times New Roman"/>
          <w:sz w:val="24"/>
        </w:rPr>
        <w:t xml:space="preserve">Выписки из приказов об отчислении воспитанников </w:t>
      </w: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2023</w:t>
      </w:r>
      <w:r w:rsidRPr="00DD0808">
        <w:rPr>
          <w:rFonts w:ascii="Times New Roman" w:hAnsi="Times New Roman" w:cs="Times New Roman"/>
          <w:sz w:val="24"/>
        </w:rPr>
        <w:t xml:space="preserve"> года</w:t>
      </w:r>
    </w:p>
    <w:p w:rsidR="00A3146E" w:rsidRPr="00DD0808" w:rsidRDefault="00A3146E" w:rsidP="00A314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2624"/>
      </w:tblGrid>
      <w:tr w:rsidR="00A3146E" w:rsidRPr="00BB00A1" w:rsidTr="0020618E">
        <w:tc>
          <w:tcPr>
            <w:tcW w:w="534" w:type="dxa"/>
            <w:vAlign w:val="center"/>
          </w:tcPr>
          <w:p w:rsidR="00A3146E" w:rsidRPr="00BB00A1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A3146E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A3146E" w:rsidRPr="00BB00A1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1" w:type="dxa"/>
            <w:vAlign w:val="center"/>
          </w:tcPr>
          <w:p w:rsidR="00A3146E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A3146E" w:rsidRPr="00BB00A1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624" w:type="dxa"/>
            <w:vAlign w:val="center"/>
          </w:tcPr>
          <w:p w:rsidR="00A3146E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A3146E" w:rsidRPr="00BB00A1" w:rsidRDefault="00A3146E" w:rsidP="002061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A3146E" w:rsidRPr="00A3146E" w:rsidTr="0020618E">
        <w:tc>
          <w:tcPr>
            <w:tcW w:w="534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Приказ № 13В от 27.02.2023 г.</w:t>
            </w:r>
          </w:p>
        </w:tc>
        <w:tc>
          <w:tcPr>
            <w:tcW w:w="3261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 w:rsidRPr="00A3146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314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3146E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A3146E"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146E" w:rsidRPr="00A3146E" w:rsidTr="0020618E">
        <w:tc>
          <w:tcPr>
            <w:tcW w:w="534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146E">
              <w:rPr>
                <w:rFonts w:ascii="Times New Roman" w:hAnsi="Times New Roman" w:cs="Times New Roman"/>
                <w:sz w:val="24"/>
              </w:rPr>
              <w:t>Приказ № 13В от 27.02.2023 г</w:t>
            </w:r>
            <w:r w:rsidR="004670C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№4 «Шалунишки»</w:t>
            </w:r>
          </w:p>
          <w:p w:rsid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A3146E" w:rsidRPr="00A3146E" w:rsidRDefault="00A3146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4670C3" w:rsidRPr="00A3146E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19 от 03.04.2023 г.</w:t>
            </w:r>
          </w:p>
        </w:tc>
        <w:tc>
          <w:tcPr>
            <w:tcW w:w="3261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19 от 03.04.2023 г.</w:t>
            </w:r>
          </w:p>
        </w:tc>
        <w:tc>
          <w:tcPr>
            <w:tcW w:w="3261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30А от 16.05.2023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32 от 26.05.2023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32 от 26.05.2023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№8 «Болтунишки»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Логопедическая старшая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34А от 31.05.2023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№9 «Веснушки»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34А от 31.05.2023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34А от 31.05.2023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логопедическая, 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34А от 31.05.2023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№8 «Болтунишки»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Логопедическая старшая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34А от 31.05.2023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№12 «Почемучки»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35 от 05.06.2023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35 от 05.06.2023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логопедическая, 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36 от 19.06.2023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38 от 29.06.2023 г.</w:t>
            </w:r>
          </w:p>
        </w:tc>
        <w:tc>
          <w:tcPr>
            <w:tcW w:w="3261" w:type="dxa"/>
            <w:vAlign w:val="center"/>
          </w:tcPr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  <w:p w:rsidR="004670C3" w:rsidRDefault="004670C3" w:rsidP="004670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4670C3" w:rsidRDefault="004670C3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670C3" w:rsidRPr="00A3146E" w:rsidTr="0020618E">
        <w:tc>
          <w:tcPr>
            <w:tcW w:w="534" w:type="dxa"/>
            <w:vAlign w:val="center"/>
          </w:tcPr>
          <w:p w:rsidR="004670C3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4670C3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38 от 29.06.2023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4670C3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логопедическая, 6-7 лет</w:t>
            </w:r>
          </w:p>
        </w:tc>
        <w:tc>
          <w:tcPr>
            <w:tcW w:w="2624" w:type="dxa"/>
            <w:vAlign w:val="center"/>
          </w:tcPr>
          <w:p w:rsidR="004670C3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№8 «Болтунишки»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Логопедическая старшая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№9 «Веснушки»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 10 «Светлячки»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логопедическая, 6-7 лет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39Б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B11F6" w:rsidRPr="00A3146E" w:rsidTr="0020618E">
        <w:tc>
          <w:tcPr>
            <w:tcW w:w="53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39Б от 31.07.2023 г.</w:t>
            </w:r>
          </w:p>
        </w:tc>
        <w:tc>
          <w:tcPr>
            <w:tcW w:w="3261" w:type="dxa"/>
            <w:vAlign w:val="center"/>
          </w:tcPr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№12 «Почемучки»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  <w:p w:rsidR="006B11F6" w:rsidRDefault="006B11F6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6B11F6" w:rsidRDefault="006B11F6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458E" w:rsidRPr="00A3146E" w:rsidTr="0020618E">
        <w:tc>
          <w:tcPr>
            <w:tcW w:w="53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543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45 от 25.08.2023 г.</w:t>
            </w:r>
          </w:p>
        </w:tc>
        <w:tc>
          <w:tcPr>
            <w:tcW w:w="3261" w:type="dxa"/>
            <w:vAlign w:val="center"/>
          </w:tcPr>
          <w:p w:rsidR="0054458E" w:rsidRDefault="0054458E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№3 «Неваляшки»</w:t>
            </w:r>
          </w:p>
          <w:p w:rsidR="0054458E" w:rsidRDefault="0054458E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  <w:p w:rsidR="0054458E" w:rsidRDefault="0054458E" w:rsidP="006B11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458E" w:rsidRPr="00A3146E" w:rsidTr="0020618E">
        <w:tc>
          <w:tcPr>
            <w:tcW w:w="53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543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50 от 11.09.2023 г.</w:t>
            </w:r>
          </w:p>
        </w:tc>
        <w:tc>
          <w:tcPr>
            <w:tcW w:w="3261" w:type="dxa"/>
            <w:vAlign w:val="center"/>
          </w:tcPr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№6 «Пуговки»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младшая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 года</w:t>
            </w:r>
          </w:p>
        </w:tc>
        <w:tc>
          <w:tcPr>
            <w:tcW w:w="262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458E" w:rsidRPr="00A3146E" w:rsidTr="0020618E">
        <w:tc>
          <w:tcPr>
            <w:tcW w:w="53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543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52А от 14.09.2023 г.</w:t>
            </w:r>
          </w:p>
        </w:tc>
        <w:tc>
          <w:tcPr>
            <w:tcW w:w="3261" w:type="dxa"/>
            <w:vAlign w:val="center"/>
          </w:tcPr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№10 «Светлячки»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младшая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года</w:t>
            </w:r>
          </w:p>
        </w:tc>
        <w:tc>
          <w:tcPr>
            <w:tcW w:w="262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458E" w:rsidRPr="00A3146E" w:rsidTr="0020618E">
        <w:tc>
          <w:tcPr>
            <w:tcW w:w="53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543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62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 01.11.2023 г.</w:t>
            </w:r>
          </w:p>
        </w:tc>
        <w:tc>
          <w:tcPr>
            <w:tcW w:w="3261" w:type="dxa"/>
            <w:vAlign w:val="center"/>
          </w:tcPr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№4 «Шалунишки»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руппа</w:t>
            </w:r>
          </w:p>
          <w:p w:rsidR="0054458E" w:rsidRDefault="0054458E" w:rsidP="005445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6-7 лет </w:t>
            </w:r>
          </w:p>
        </w:tc>
        <w:tc>
          <w:tcPr>
            <w:tcW w:w="2624" w:type="dxa"/>
            <w:vAlign w:val="center"/>
          </w:tcPr>
          <w:p w:rsidR="0054458E" w:rsidRDefault="0054458E" w:rsidP="00206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C3327B" w:rsidRDefault="00C3327B"/>
    <w:sectPr w:rsidR="00C3327B" w:rsidSect="00A314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B5"/>
    <w:rsid w:val="00132CB5"/>
    <w:rsid w:val="00310E9B"/>
    <w:rsid w:val="004670C3"/>
    <w:rsid w:val="0054458E"/>
    <w:rsid w:val="006B11F6"/>
    <w:rsid w:val="00A3146E"/>
    <w:rsid w:val="00C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2023-03-30T06:08:00Z</dcterms:created>
  <dcterms:modified xsi:type="dcterms:W3CDTF">2024-01-11T07:05:00Z</dcterms:modified>
</cp:coreProperties>
</file>