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второе полугодие 2021 года</w:t>
      </w: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6510"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6510"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86510">
        <w:rPr>
          <w:rFonts w:ascii="Times New Roman" w:hAnsi="Times New Roman" w:cs="Times New Roman"/>
          <w:b/>
          <w:sz w:val="24"/>
        </w:rPr>
        <w:t>г.о</w:t>
      </w:r>
      <w:proofErr w:type="spellEnd"/>
      <w:r w:rsidRPr="00C86510"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A44ED0" w:rsidRPr="00C86510" w:rsidRDefault="00A44ED0" w:rsidP="00A44E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6510">
        <w:rPr>
          <w:rFonts w:ascii="Times New Roman" w:hAnsi="Times New Roman" w:cs="Times New Roman"/>
          <w:sz w:val="24"/>
        </w:rPr>
        <w:t xml:space="preserve">Выписки из приказов о зачислении воспитанников </w:t>
      </w: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второе</w:t>
      </w:r>
      <w:r w:rsidRPr="00C86510">
        <w:rPr>
          <w:rFonts w:ascii="Times New Roman" w:hAnsi="Times New Roman" w:cs="Times New Roman"/>
          <w:sz w:val="24"/>
        </w:rPr>
        <w:t xml:space="preserve"> полугодие 2021 года</w:t>
      </w:r>
    </w:p>
    <w:p w:rsidR="00A44ED0" w:rsidRPr="00C86510" w:rsidRDefault="00A44ED0" w:rsidP="00A44E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№74 от 13.08.2021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№76 от 18.08.2021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78 от 23.08.2021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№80 от 27.08.2021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№80 от 27.08.2021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№81 от 30.08.2021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№82А от 31.08.2021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№83 от 01.09.2021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44ED0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№85 от 10.09.2021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44ED0" w:rsidRDefault="00A44ED0" w:rsidP="00A4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0" w:rsidRDefault="00A44ED0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04794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№91 от 01.10.2021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04794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№91 от 01.10.2021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04794" w:rsidRDefault="00B04794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E2AC6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№96 от 29.10.2021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E2AC6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№96 от 29.10.2021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  <w:p w:rsidR="002E2AC6" w:rsidRDefault="002E2AC6" w:rsidP="00B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C6" w:rsidRDefault="002E2AC6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D2C41" w:rsidTr="008C3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41" w:rsidRDefault="00ED2C41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41" w:rsidRDefault="00ED2C41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№105 от 17.12.2021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41" w:rsidRDefault="00ED2C41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C41" w:rsidRDefault="00ED2C41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D2C41" w:rsidRDefault="00ED2C41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41" w:rsidRDefault="00ED2C41" w:rsidP="008C3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E228DA" w:rsidRDefault="00E228DA"/>
    <w:sectPr w:rsidR="00E228DA" w:rsidSect="00A44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A"/>
    <w:rsid w:val="002E2AC6"/>
    <w:rsid w:val="00A44ED0"/>
    <w:rsid w:val="00B04794"/>
    <w:rsid w:val="00CA57AA"/>
    <w:rsid w:val="00E228DA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2021-10-15T10:03:00Z</dcterms:created>
  <dcterms:modified xsi:type="dcterms:W3CDTF">2021-12-28T09:23:00Z</dcterms:modified>
</cp:coreProperties>
</file>